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45" w:rsidRDefault="00E375D0">
      <w:r>
        <w:t xml:space="preserve">Please answer each question completely.  Some questions can be expanded on during the interview.  The form helps us </w:t>
      </w:r>
      <w:r w:rsidR="001E1D31">
        <w:t xml:space="preserve">begin background screening and </w:t>
      </w:r>
      <w:r>
        <w:t xml:space="preserve">to formulate questions that we may need more information on while we are </w:t>
      </w:r>
      <w:r w:rsidR="001E1D31">
        <w:t>interviewing</w:t>
      </w:r>
      <w:r>
        <w:t xml:space="preserve"> you. </w:t>
      </w:r>
      <w:r w:rsidR="001E1D31">
        <w:t>Print as clearly as you can.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1623"/>
        <w:gridCol w:w="1440"/>
        <w:gridCol w:w="540"/>
        <w:gridCol w:w="2520"/>
        <w:gridCol w:w="2448"/>
      </w:tblGrid>
      <w:tr w:rsidR="001E1D31" w:rsidTr="001E1D31">
        <w:tc>
          <w:tcPr>
            <w:tcW w:w="5508" w:type="dxa"/>
            <w:gridSpan w:val="3"/>
          </w:tcPr>
          <w:p w:rsidR="001E1D31" w:rsidRDefault="001E1D31">
            <w:r>
              <w:t xml:space="preserve">NAME FOSTER PARENT 1: </w:t>
            </w:r>
          </w:p>
        </w:tc>
        <w:tc>
          <w:tcPr>
            <w:tcW w:w="5508" w:type="dxa"/>
            <w:gridSpan w:val="3"/>
          </w:tcPr>
          <w:p w:rsidR="001E1D31" w:rsidRDefault="001E1D31">
            <w:r>
              <w:t>NAME FOSTER PAREN</w:t>
            </w:r>
            <w:r>
              <w:t>T 2</w:t>
            </w:r>
            <w:r>
              <w:t>:</w:t>
            </w:r>
          </w:p>
        </w:tc>
      </w:tr>
      <w:tr w:rsidR="001E1D31" w:rsidTr="001E1D31">
        <w:tc>
          <w:tcPr>
            <w:tcW w:w="5508" w:type="dxa"/>
            <w:gridSpan w:val="3"/>
          </w:tcPr>
          <w:p w:rsidR="001E1D31" w:rsidRDefault="001E1D31" w:rsidP="001E1D31">
            <w:r>
              <w:t>DRIVER’S LICENSE NUMBER:</w:t>
            </w:r>
          </w:p>
        </w:tc>
        <w:tc>
          <w:tcPr>
            <w:tcW w:w="5508" w:type="dxa"/>
            <w:gridSpan w:val="3"/>
          </w:tcPr>
          <w:p w:rsidR="001E1D31" w:rsidRDefault="001E1D31">
            <w:r>
              <w:t>DRIVER’S LICENSE NUMBER:</w:t>
            </w:r>
          </w:p>
        </w:tc>
      </w:tr>
      <w:tr w:rsidR="00F61F63" w:rsidTr="001E1D31">
        <w:tc>
          <w:tcPr>
            <w:tcW w:w="5508" w:type="dxa"/>
            <w:gridSpan w:val="3"/>
          </w:tcPr>
          <w:p w:rsidR="00F61F63" w:rsidRDefault="00F61F63" w:rsidP="001E1D31">
            <w:r>
              <w:t>Do you have transportation/describe</w:t>
            </w:r>
          </w:p>
        </w:tc>
        <w:tc>
          <w:tcPr>
            <w:tcW w:w="5508" w:type="dxa"/>
            <w:gridSpan w:val="3"/>
          </w:tcPr>
          <w:p w:rsidR="00F61F63" w:rsidRDefault="00F61F63">
            <w:r>
              <w:t>Do you have transportation/describe</w:t>
            </w:r>
          </w:p>
        </w:tc>
      </w:tr>
      <w:tr w:rsidR="001E1D31" w:rsidTr="001E1D31">
        <w:tc>
          <w:tcPr>
            <w:tcW w:w="5508" w:type="dxa"/>
            <w:gridSpan w:val="3"/>
          </w:tcPr>
          <w:p w:rsidR="001E1D31" w:rsidRDefault="001E1D31" w:rsidP="001E1D31">
            <w:r>
              <w:t>DOB:</w:t>
            </w:r>
          </w:p>
        </w:tc>
        <w:tc>
          <w:tcPr>
            <w:tcW w:w="5508" w:type="dxa"/>
            <w:gridSpan w:val="3"/>
          </w:tcPr>
          <w:p w:rsidR="001E1D31" w:rsidRDefault="001E1D31">
            <w:r>
              <w:t>DOB:</w:t>
            </w:r>
          </w:p>
        </w:tc>
      </w:tr>
      <w:tr w:rsidR="001E1D31" w:rsidTr="001E1D31">
        <w:tc>
          <w:tcPr>
            <w:tcW w:w="5508" w:type="dxa"/>
            <w:gridSpan w:val="3"/>
          </w:tcPr>
          <w:p w:rsidR="001E1D31" w:rsidRDefault="001E1D31" w:rsidP="001E1D31">
            <w:r>
              <w:t>SSN:</w:t>
            </w:r>
          </w:p>
        </w:tc>
        <w:tc>
          <w:tcPr>
            <w:tcW w:w="5508" w:type="dxa"/>
            <w:gridSpan w:val="3"/>
          </w:tcPr>
          <w:p w:rsidR="001E1D31" w:rsidRDefault="001E1D31">
            <w:r>
              <w:t>SSN:</w:t>
            </w:r>
          </w:p>
        </w:tc>
      </w:tr>
      <w:tr w:rsidR="001E1D31" w:rsidTr="001E1D31">
        <w:tc>
          <w:tcPr>
            <w:tcW w:w="5508" w:type="dxa"/>
            <w:gridSpan w:val="3"/>
          </w:tcPr>
          <w:p w:rsidR="001E1D31" w:rsidRDefault="001E1D31" w:rsidP="001E1D31">
            <w:r>
              <w:t>RACE/GENDER:</w:t>
            </w:r>
          </w:p>
        </w:tc>
        <w:tc>
          <w:tcPr>
            <w:tcW w:w="5508" w:type="dxa"/>
            <w:gridSpan w:val="3"/>
          </w:tcPr>
          <w:p w:rsidR="001E1D31" w:rsidRDefault="001E1D31">
            <w:r w:rsidRPr="001E1D31">
              <w:t>RACE/GENDER:</w:t>
            </w:r>
          </w:p>
        </w:tc>
      </w:tr>
      <w:tr w:rsidR="00277710" w:rsidTr="001E1D31">
        <w:tc>
          <w:tcPr>
            <w:tcW w:w="5508" w:type="dxa"/>
            <w:gridSpan w:val="3"/>
          </w:tcPr>
          <w:p w:rsidR="00277710" w:rsidRDefault="00277710" w:rsidP="001E1D31">
            <w:r>
              <w:t>Current marital status</w:t>
            </w:r>
          </w:p>
        </w:tc>
        <w:tc>
          <w:tcPr>
            <w:tcW w:w="5508" w:type="dxa"/>
            <w:gridSpan w:val="3"/>
          </w:tcPr>
          <w:p w:rsidR="00277710" w:rsidRPr="001E1D31" w:rsidRDefault="00277710">
            <w:r w:rsidRPr="00277710">
              <w:t>Current marital status</w:t>
            </w:r>
          </w:p>
        </w:tc>
      </w:tr>
      <w:tr w:rsidR="00277710" w:rsidTr="001E1D31">
        <w:tc>
          <w:tcPr>
            <w:tcW w:w="5508" w:type="dxa"/>
            <w:gridSpan w:val="3"/>
          </w:tcPr>
          <w:p w:rsidR="00277710" w:rsidRDefault="00277710" w:rsidP="001E1D31">
            <w:r>
              <w:t>Number of marriages</w:t>
            </w:r>
          </w:p>
        </w:tc>
        <w:tc>
          <w:tcPr>
            <w:tcW w:w="5508" w:type="dxa"/>
            <w:gridSpan w:val="3"/>
          </w:tcPr>
          <w:p w:rsidR="00277710" w:rsidRPr="00277710" w:rsidRDefault="00277710">
            <w:r>
              <w:t>Number of marriages</w:t>
            </w:r>
          </w:p>
        </w:tc>
      </w:tr>
      <w:tr w:rsidR="00277710" w:rsidTr="001E1D31">
        <w:tc>
          <w:tcPr>
            <w:tcW w:w="5508" w:type="dxa"/>
            <w:gridSpan w:val="3"/>
          </w:tcPr>
          <w:p w:rsidR="00277710" w:rsidRDefault="00277710" w:rsidP="001E1D31">
            <w:r>
              <w:t>Number of divorces</w:t>
            </w:r>
          </w:p>
        </w:tc>
        <w:tc>
          <w:tcPr>
            <w:tcW w:w="5508" w:type="dxa"/>
            <w:gridSpan w:val="3"/>
          </w:tcPr>
          <w:p w:rsidR="00277710" w:rsidRDefault="00277710">
            <w:r>
              <w:t>Number of divorces</w:t>
            </w:r>
          </w:p>
        </w:tc>
      </w:tr>
      <w:tr w:rsidR="00277710" w:rsidTr="001E1D31">
        <w:tc>
          <w:tcPr>
            <w:tcW w:w="5508" w:type="dxa"/>
            <w:gridSpan w:val="3"/>
          </w:tcPr>
          <w:p w:rsidR="00277710" w:rsidRDefault="00277710" w:rsidP="001E1D31">
            <w:r>
              <w:t>Religious Practice/Denomination</w:t>
            </w:r>
          </w:p>
        </w:tc>
        <w:tc>
          <w:tcPr>
            <w:tcW w:w="5508" w:type="dxa"/>
            <w:gridSpan w:val="3"/>
          </w:tcPr>
          <w:p w:rsidR="00277710" w:rsidRDefault="00277710">
            <w:r w:rsidRPr="00277710">
              <w:t>Religious Practice/Denomination</w:t>
            </w:r>
          </w:p>
        </w:tc>
      </w:tr>
      <w:tr w:rsidR="001E1D31" w:rsidTr="001E1D31">
        <w:tc>
          <w:tcPr>
            <w:tcW w:w="5508" w:type="dxa"/>
            <w:gridSpan w:val="3"/>
          </w:tcPr>
          <w:p w:rsidR="001E1D31" w:rsidRDefault="001E1D31" w:rsidP="001E1D31">
            <w:r>
              <w:t>Occupation:</w:t>
            </w:r>
          </w:p>
        </w:tc>
        <w:tc>
          <w:tcPr>
            <w:tcW w:w="5508" w:type="dxa"/>
            <w:gridSpan w:val="3"/>
          </w:tcPr>
          <w:p w:rsidR="001E1D31" w:rsidRDefault="001E1D31">
            <w:r>
              <w:t>Occupation:</w:t>
            </w:r>
          </w:p>
        </w:tc>
      </w:tr>
      <w:tr w:rsidR="001E1D31" w:rsidTr="001E1D31">
        <w:tc>
          <w:tcPr>
            <w:tcW w:w="5508" w:type="dxa"/>
            <w:gridSpan w:val="3"/>
          </w:tcPr>
          <w:p w:rsidR="001E1D31" w:rsidRDefault="001E1D31" w:rsidP="001E1D31">
            <w:r>
              <w:t>Employer:</w:t>
            </w:r>
          </w:p>
        </w:tc>
        <w:tc>
          <w:tcPr>
            <w:tcW w:w="5508" w:type="dxa"/>
            <w:gridSpan w:val="3"/>
          </w:tcPr>
          <w:p w:rsidR="001E1D31" w:rsidRDefault="001E1D31">
            <w:r>
              <w:t>Employer:</w:t>
            </w:r>
          </w:p>
        </w:tc>
      </w:tr>
      <w:tr w:rsidR="001E1D31" w:rsidTr="001E1D31">
        <w:tc>
          <w:tcPr>
            <w:tcW w:w="5508" w:type="dxa"/>
            <w:gridSpan w:val="3"/>
          </w:tcPr>
          <w:p w:rsidR="001E1D31" w:rsidRDefault="001E1D31" w:rsidP="001E1D31">
            <w:r>
              <w:t>Hours of Work:</w:t>
            </w:r>
          </w:p>
        </w:tc>
        <w:tc>
          <w:tcPr>
            <w:tcW w:w="5508" w:type="dxa"/>
            <w:gridSpan w:val="3"/>
          </w:tcPr>
          <w:p w:rsidR="001E1D31" w:rsidRDefault="001E1D31">
            <w:r>
              <w:t>Hours of Work:</w:t>
            </w:r>
          </w:p>
        </w:tc>
      </w:tr>
      <w:tr w:rsidR="001E1D31" w:rsidTr="001E1D31">
        <w:tc>
          <w:tcPr>
            <w:tcW w:w="5508" w:type="dxa"/>
            <w:gridSpan w:val="3"/>
          </w:tcPr>
          <w:p w:rsidR="001E1D31" w:rsidRDefault="001E1D31" w:rsidP="001E1D31">
            <w:r>
              <w:t>Home Address</w:t>
            </w:r>
          </w:p>
        </w:tc>
        <w:tc>
          <w:tcPr>
            <w:tcW w:w="5508" w:type="dxa"/>
            <w:gridSpan w:val="3"/>
          </w:tcPr>
          <w:p w:rsidR="001E1D31" w:rsidRDefault="001E1D31">
            <w:r>
              <w:t>Home Address</w:t>
            </w:r>
          </w:p>
        </w:tc>
      </w:tr>
      <w:tr w:rsidR="001E1D31" w:rsidTr="001E1D31">
        <w:tc>
          <w:tcPr>
            <w:tcW w:w="5508" w:type="dxa"/>
            <w:gridSpan w:val="3"/>
          </w:tcPr>
          <w:p w:rsidR="001E1D31" w:rsidRDefault="001E1D31" w:rsidP="001E1D31"/>
        </w:tc>
        <w:tc>
          <w:tcPr>
            <w:tcW w:w="5508" w:type="dxa"/>
            <w:gridSpan w:val="3"/>
          </w:tcPr>
          <w:p w:rsidR="001E1D31" w:rsidRDefault="001E1D31"/>
        </w:tc>
      </w:tr>
      <w:tr w:rsidR="001E1D31" w:rsidTr="001E1D31">
        <w:tc>
          <w:tcPr>
            <w:tcW w:w="5508" w:type="dxa"/>
            <w:gridSpan w:val="3"/>
          </w:tcPr>
          <w:p w:rsidR="001E1D31" w:rsidRDefault="001E1D31" w:rsidP="001E1D31">
            <w:r>
              <w:t xml:space="preserve">Phone Number: </w:t>
            </w:r>
          </w:p>
        </w:tc>
        <w:tc>
          <w:tcPr>
            <w:tcW w:w="5508" w:type="dxa"/>
            <w:gridSpan w:val="3"/>
          </w:tcPr>
          <w:p w:rsidR="001E1D31" w:rsidRDefault="001E1D31">
            <w:r>
              <w:t>Phone Number:</w:t>
            </w:r>
          </w:p>
        </w:tc>
      </w:tr>
      <w:tr w:rsidR="001E1D31" w:rsidTr="001E1D31">
        <w:tc>
          <w:tcPr>
            <w:tcW w:w="5508" w:type="dxa"/>
            <w:gridSpan w:val="3"/>
          </w:tcPr>
          <w:p w:rsidR="001E1D31" w:rsidRDefault="001E1D31" w:rsidP="001E1D31">
            <w:r>
              <w:t>Work Number:</w:t>
            </w:r>
          </w:p>
        </w:tc>
        <w:tc>
          <w:tcPr>
            <w:tcW w:w="5508" w:type="dxa"/>
            <w:gridSpan w:val="3"/>
          </w:tcPr>
          <w:p w:rsidR="001E1D31" w:rsidRDefault="001E1D31">
            <w:r>
              <w:t xml:space="preserve">Work Number: </w:t>
            </w:r>
          </w:p>
        </w:tc>
      </w:tr>
      <w:tr w:rsidR="001E1D31" w:rsidTr="001E1D31">
        <w:tc>
          <w:tcPr>
            <w:tcW w:w="5508" w:type="dxa"/>
            <w:gridSpan w:val="3"/>
          </w:tcPr>
          <w:p w:rsidR="001E1D31" w:rsidRDefault="001E1D31" w:rsidP="001E1D31">
            <w:r>
              <w:t>Email:</w:t>
            </w:r>
          </w:p>
        </w:tc>
        <w:tc>
          <w:tcPr>
            <w:tcW w:w="5508" w:type="dxa"/>
            <w:gridSpan w:val="3"/>
          </w:tcPr>
          <w:p w:rsidR="001E1D31" w:rsidRDefault="001E1D31">
            <w:r>
              <w:t>Email:</w:t>
            </w:r>
          </w:p>
        </w:tc>
      </w:tr>
      <w:tr w:rsidR="001E1D31" w:rsidTr="00F61F63">
        <w:trPr>
          <w:trHeight w:val="278"/>
        </w:trPr>
        <w:tc>
          <w:tcPr>
            <w:tcW w:w="5508" w:type="dxa"/>
            <w:gridSpan w:val="3"/>
          </w:tcPr>
          <w:p w:rsidR="001E1D31" w:rsidRDefault="001E1D31" w:rsidP="001E1D31">
            <w:r>
              <w:t>Languages Spoken</w:t>
            </w:r>
          </w:p>
        </w:tc>
        <w:tc>
          <w:tcPr>
            <w:tcW w:w="5508" w:type="dxa"/>
            <w:gridSpan w:val="3"/>
          </w:tcPr>
          <w:p w:rsidR="001E1D31" w:rsidRDefault="001E1D31">
            <w:r>
              <w:t>Languages Spoken</w:t>
            </w:r>
          </w:p>
        </w:tc>
      </w:tr>
      <w:tr w:rsidR="001E1D31" w:rsidTr="001E1D31">
        <w:tc>
          <w:tcPr>
            <w:tcW w:w="5508" w:type="dxa"/>
            <w:gridSpan w:val="3"/>
          </w:tcPr>
          <w:p w:rsidR="001E1D31" w:rsidRDefault="001E1D31" w:rsidP="001E1D31">
            <w:r>
              <w:t>Languages Written</w:t>
            </w:r>
          </w:p>
        </w:tc>
        <w:tc>
          <w:tcPr>
            <w:tcW w:w="5508" w:type="dxa"/>
            <w:gridSpan w:val="3"/>
          </w:tcPr>
          <w:p w:rsidR="001E1D31" w:rsidRDefault="001E1D31">
            <w:r>
              <w:t>Languages Written</w:t>
            </w:r>
          </w:p>
        </w:tc>
      </w:tr>
      <w:tr w:rsidR="00F61F63" w:rsidTr="001E1D31">
        <w:tc>
          <w:tcPr>
            <w:tcW w:w="5508" w:type="dxa"/>
            <w:gridSpan w:val="3"/>
          </w:tcPr>
          <w:p w:rsidR="00F61F63" w:rsidRDefault="00F61F63" w:rsidP="001E1D31">
            <w:r>
              <w:t>Medical Issues</w:t>
            </w:r>
          </w:p>
        </w:tc>
        <w:tc>
          <w:tcPr>
            <w:tcW w:w="5508" w:type="dxa"/>
            <w:gridSpan w:val="3"/>
          </w:tcPr>
          <w:p w:rsidR="00F61F63" w:rsidRDefault="00F61F63">
            <w:r>
              <w:t>Medical Issues</w:t>
            </w:r>
          </w:p>
        </w:tc>
      </w:tr>
      <w:tr w:rsidR="00F61F63" w:rsidTr="001E1D31">
        <w:tc>
          <w:tcPr>
            <w:tcW w:w="5508" w:type="dxa"/>
            <w:gridSpan w:val="3"/>
          </w:tcPr>
          <w:p w:rsidR="00F61F63" w:rsidRDefault="00F61F63" w:rsidP="001E1D31">
            <w:r>
              <w:t>Medications:</w:t>
            </w:r>
          </w:p>
        </w:tc>
        <w:tc>
          <w:tcPr>
            <w:tcW w:w="5508" w:type="dxa"/>
            <w:gridSpan w:val="3"/>
          </w:tcPr>
          <w:p w:rsidR="00F61F63" w:rsidRDefault="00F61F63">
            <w:r>
              <w:t>Medications:</w:t>
            </w:r>
          </w:p>
        </w:tc>
      </w:tr>
      <w:tr w:rsidR="001E1D31" w:rsidTr="001E1D31">
        <w:tc>
          <w:tcPr>
            <w:tcW w:w="5508" w:type="dxa"/>
            <w:gridSpan w:val="3"/>
          </w:tcPr>
          <w:p w:rsidR="001E1D31" w:rsidRDefault="001E1D31" w:rsidP="001E1D31">
            <w:r>
              <w:t>How long in current home</w:t>
            </w:r>
          </w:p>
        </w:tc>
        <w:tc>
          <w:tcPr>
            <w:tcW w:w="5508" w:type="dxa"/>
            <w:gridSpan w:val="3"/>
          </w:tcPr>
          <w:p w:rsidR="001E1D31" w:rsidRDefault="001E1D31">
            <w:r>
              <w:t>How long in current home</w:t>
            </w:r>
          </w:p>
        </w:tc>
      </w:tr>
      <w:tr w:rsidR="001E1D31" w:rsidTr="001E1D31">
        <w:tc>
          <w:tcPr>
            <w:tcW w:w="5508" w:type="dxa"/>
            <w:gridSpan w:val="3"/>
          </w:tcPr>
          <w:p w:rsidR="001E1D31" w:rsidRDefault="001E1D31" w:rsidP="001E1D31">
            <w:r>
              <w:t>Addresses for last five years</w:t>
            </w:r>
          </w:p>
        </w:tc>
        <w:tc>
          <w:tcPr>
            <w:tcW w:w="5508" w:type="dxa"/>
            <w:gridSpan w:val="3"/>
          </w:tcPr>
          <w:p w:rsidR="001E1D31" w:rsidRDefault="001E1D31">
            <w:r>
              <w:t>Address for last five years</w:t>
            </w:r>
          </w:p>
        </w:tc>
      </w:tr>
      <w:tr w:rsidR="001E1D31" w:rsidTr="001E1D31">
        <w:tc>
          <w:tcPr>
            <w:tcW w:w="5508" w:type="dxa"/>
            <w:gridSpan w:val="3"/>
          </w:tcPr>
          <w:p w:rsidR="001E1D31" w:rsidRDefault="001E1D31" w:rsidP="001E1D31"/>
        </w:tc>
        <w:tc>
          <w:tcPr>
            <w:tcW w:w="5508" w:type="dxa"/>
            <w:gridSpan w:val="3"/>
          </w:tcPr>
          <w:p w:rsidR="001E1D31" w:rsidRDefault="001E1D31"/>
        </w:tc>
      </w:tr>
      <w:tr w:rsidR="001E1D31" w:rsidTr="001E1D31">
        <w:tc>
          <w:tcPr>
            <w:tcW w:w="5508" w:type="dxa"/>
            <w:gridSpan w:val="3"/>
          </w:tcPr>
          <w:p w:rsidR="001E1D31" w:rsidRDefault="001E1D31" w:rsidP="001E1D31"/>
        </w:tc>
        <w:tc>
          <w:tcPr>
            <w:tcW w:w="5508" w:type="dxa"/>
            <w:gridSpan w:val="3"/>
          </w:tcPr>
          <w:p w:rsidR="001E1D31" w:rsidRDefault="001E1D31"/>
        </w:tc>
      </w:tr>
      <w:tr w:rsidR="001E1D31" w:rsidTr="001E1D31">
        <w:tc>
          <w:tcPr>
            <w:tcW w:w="5508" w:type="dxa"/>
            <w:gridSpan w:val="3"/>
          </w:tcPr>
          <w:p w:rsidR="001E1D31" w:rsidRDefault="001E1D31" w:rsidP="001E1D31"/>
        </w:tc>
        <w:tc>
          <w:tcPr>
            <w:tcW w:w="5508" w:type="dxa"/>
            <w:gridSpan w:val="3"/>
          </w:tcPr>
          <w:p w:rsidR="001E1D31" w:rsidRDefault="001E1D31"/>
        </w:tc>
      </w:tr>
      <w:tr w:rsidR="001E1D31" w:rsidTr="001E1D31">
        <w:tc>
          <w:tcPr>
            <w:tcW w:w="5508" w:type="dxa"/>
            <w:gridSpan w:val="3"/>
          </w:tcPr>
          <w:p w:rsidR="001E1D31" w:rsidRDefault="001E1D31" w:rsidP="001E1D31"/>
        </w:tc>
        <w:tc>
          <w:tcPr>
            <w:tcW w:w="5508" w:type="dxa"/>
            <w:gridSpan w:val="3"/>
          </w:tcPr>
          <w:p w:rsidR="001E1D31" w:rsidRDefault="001E1D31"/>
        </w:tc>
      </w:tr>
      <w:tr w:rsidR="001E1D31" w:rsidTr="001E1D31">
        <w:tc>
          <w:tcPr>
            <w:tcW w:w="5508" w:type="dxa"/>
            <w:gridSpan w:val="3"/>
          </w:tcPr>
          <w:p w:rsidR="001E1D31" w:rsidRDefault="001E1D31" w:rsidP="001E1D31"/>
        </w:tc>
        <w:tc>
          <w:tcPr>
            <w:tcW w:w="5508" w:type="dxa"/>
            <w:gridSpan w:val="3"/>
          </w:tcPr>
          <w:p w:rsidR="001E1D31" w:rsidRDefault="001E1D31"/>
        </w:tc>
      </w:tr>
      <w:tr w:rsidR="001E1D31" w:rsidTr="001E1D31">
        <w:tc>
          <w:tcPr>
            <w:tcW w:w="5508" w:type="dxa"/>
            <w:gridSpan w:val="3"/>
          </w:tcPr>
          <w:p w:rsidR="001E1D31" w:rsidRDefault="001E1D31" w:rsidP="001E1D31">
            <w:r>
              <w:t>Country or State born in:</w:t>
            </w:r>
          </w:p>
        </w:tc>
        <w:tc>
          <w:tcPr>
            <w:tcW w:w="5508" w:type="dxa"/>
            <w:gridSpan w:val="3"/>
          </w:tcPr>
          <w:p w:rsidR="001E1D31" w:rsidRDefault="001E1D31" w:rsidP="001E1D31">
            <w:r>
              <w:t>Country State born in:</w:t>
            </w:r>
          </w:p>
        </w:tc>
      </w:tr>
      <w:tr w:rsidR="00F61F63" w:rsidTr="001E1D31">
        <w:tc>
          <w:tcPr>
            <w:tcW w:w="5508" w:type="dxa"/>
            <w:gridSpan w:val="3"/>
          </w:tcPr>
          <w:p w:rsidR="00F61F63" w:rsidRDefault="00277710" w:rsidP="001E1D31">
            <w:r>
              <w:t>US citizen?</w:t>
            </w:r>
          </w:p>
        </w:tc>
        <w:tc>
          <w:tcPr>
            <w:tcW w:w="5508" w:type="dxa"/>
            <w:gridSpan w:val="3"/>
          </w:tcPr>
          <w:p w:rsidR="00F61F63" w:rsidRDefault="00277710" w:rsidP="001E1D31">
            <w:r>
              <w:t>US citizen?</w:t>
            </w:r>
          </w:p>
        </w:tc>
      </w:tr>
      <w:tr w:rsidR="00F61F63" w:rsidTr="003352B3">
        <w:tc>
          <w:tcPr>
            <w:tcW w:w="11016" w:type="dxa"/>
            <w:gridSpan w:val="6"/>
          </w:tcPr>
          <w:p w:rsidR="00F61F63" w:rsidRDefault="00F61F63" w:rsidP="001E1D31">
            <w:r>
              <w:t>Pets:</w:t>
            </w:r>
          </w:p>
        </w:tc>
      </w:tr>
      <w:tr w:rsidR="00F61F63" w:rsidTr="00145657">
        <w:tc>
          <w:tcPr>
            <w:tcW w:w="11016" w:type="dxa"/>
            <w:gridSpan w:val="6"/>
          </w:tcPr>
          <w:p w:rsidR="00F61F63" w:rsidRDefault="00F61F63" w:rsidP="001E1D31"/>
        </w:tc>
      </w:tr>
      <w:tr w:rsidR="00F61F63" w:rsidTr="00843A7C">
        <w:tc>
          <w:tcPr>
            <w:tcW w:w="11016" w:type="dxa"/>
            <w:gridSpan w:val="6"/>
          </w:tcPr>
          <w:p w:rsidR="00F61F63" w:rsidRDefault="00F61F63" w:rsidP="001E1D31"/>
        </w:tc>
      </w:tr>
      <w:tr w:rsidR="00F61F63" w:rsidTr="00F61F63">
        <w:tc>
          <w:tcPr>
            <w:tcW w:w="2445" w:type="dxa"/>
          </w:tcPr>
          <w:p w:rsidR="00F61F63" w:rsidRDefault="00F61F63" w:rsidP="00F61F63">
            <w:r>
              <w:t>Children</w:t>
            </w:r>
          </w:p>
        </w:tc>
        <w:tc>
          <w:tcPr>
            <w:tcW w:w="1623" w:type="dxa"/>
          </w:tcPr>
          <w:p w:rsidR="00F61F63" w:rsidRDefault="00F61F63" w:rsidP="00F61F63">
            <w:r>
              <w:t>race/sex</w:t>
            </w:r>
          </w:p>
        </w:tc>
        <w:tc>
          <w:tcPr>
            <w:tcW w:w="1980" w:type="dxa"/>
            <w:gridSpan w:val="2"/>
          </w:tcPr>
          <w:p w:rsidR="00F61F63" w:rsidRDefault="00F61F63" w:rsidP="00F61F63">
            <w:pPr>
              <w:ind w:left="57"/>
            </w:pPr>
            <w:r>
              <w:t>DOB: AGE:</w:t>
            </w:r>
          </w:p>
        </w:tc>
        <w:tc>
          <w:tcPr>
            <w:tcW w:w="2520" w:type="dxa"/>
          </w:tcPr>
          <w:p w:rsidR="00F61F63" w:rsidRDefault="00F61F63" w:rsidP="00F61F63">
            <w:r>
              <w:t>SOCIAL SECURITY</w:t>
            </w:r>
          </w:p>
        </w:tc>
        <w:tc>
          <w:tcPr>
            <w:tcW w:w="2448" w:type="dxa"/>
          </w:tcPr>
          <w:p w:rsidR="00F61F63" w:rsidRDefault="00F61F63" w:rsidP="00F61F63">
            <w:r>
              <w:t xml:space="preserve"> Do they reside in the home                                                                                                                                                </w:t>
            </w:r>
          </w:p>
        </w:tc>
      </w:tr>
      <w:tr w:rsidR="00F61F63" w:rsidTr="00F61F63">
        <w:tc>
          <w:tcPr>
            <w:tcW w:w="2445" w:type="dxa"/>
          </w:tcPr>
          <w:p w:rsidR="00F61F63" w:rsidRDefault="00F61F63" w:rsidP="00F61F63"/>
        </w:tc>
        <w:tc>
          <w:tcPr>
            <w:tcW w:w="1623" w:type="dxa"/>
          </w:tcPr>
          <w:p w:rsidR="00F61F63" w:rsidRDefault="00F61F63" w:rsidP="00F61F63"/>
        </w:tc>
        <w:tc>
          <w:tcPr>
            <w:tcW w:w="1980" w:type="dxa"/>
            <w:gridSpan w:val="2"/>
          </w:tcPr>
          <w:p w:rsidR="00F61F63" w:rsidRDefault="00F61F63" w:rsidP="00F61F63"/>
        </w:tc>
        <w:tc>
          <w:tcPr>
            <w:tcW w:w="2520" w:type="dxa"/>
          </w:tcPr>
          <w:p w:rsidR="00F61F63" w:rsidRDefault="00F61F63" w:rsidP="00F61F63"/>
        </w:tc>
        <w:tc>
          <w:tcPr>
            <w:tcW w:w="2448" w:type="dxa"/>
          </w:tcPr>
          <w:p w:rsidR="00F61F63" w:rsidRDefault="00F61F63" w:rsidP="00F61F63"/>
        </w:tc>
      </w:tr>
      <w:tr w:rsidR="00F61F63" w:rsidTr="00F61F63">
        <w:tc>
          <w:tcPr>
            <w:tcW w:w="2445" w:type="dxa"/>
          </w:tcPr>
          <w:p w:rsidR="00F61F63" w:rsidRDefault="00F61F63" w:rsidP="00F61F63"/>
        </w:tc>
        <w:tc>
          <w:tcPr>
            <w:tcW w:w="1623" w:type="dxa"/>
          </w:tcPr>
          <w:p w:rsidR="00F61F63" w:rsidRDefault="00F61F63" w:rsidP="00F61F63"/>
        </w:tc>
        <w:tc>
          <w:tcPr>
            <w:tcW w:w="1980" w:type="dxa"/>
            <w:gridSpan w:val="2"/>
          </w:tcPr>
          <w:p w:rsidR="00F61F63" w:rsidRDefault="00F61F63" w:rsidP="00F61F63"/>
        </w:tc>
        <w:tc>
          <w:tcPr>
            <w:tcW w:w="2520" w:type="dxa"/>
          </w:tcPr>
          <w:p w:rsidR="00F61F63" w:rsidRDefault="00F61F63" w:rsidP="00F61F63"/>
        </w:tc>
        <w:tc>
          <w:tcPr>
            <w:tcW w:w="2448" w:type="dxa"/>
          </w:tcPr>
          <w:p w:rsidR="00F61F63" w:rsidRDefault="00F61F63" w:rsidP="00F61F63"/>
        </w:tc>
      </w:tr>
      <w:tr w:rsidR="00F61F63" w:rsidTr="00F61F63">
        <w:tc>
          <w:tcPr>
            <w:tcW w:w="2445" w:type="dxa"/>
          </w:tcPr>
          <w:p w:rsidR="00F61F63" w:rsidRDefault="00F61F63" w:rsidP="00F61F63"/>
        </w:tc>
        <w:tc>
          <w:tcPr>
            <w:tcW w:w="1623" w:type="dxa"/>
          </w:tcPr>
          <w:p w:rsidR="00F61F63" w:rsidRDefault="00F61F63" w:rsidP="00F61F63"/>
        </w:tc>
        <w:tc>
          <w:tcPr>
            <w:tcW w:w="1980" w:type="dxa"/>
            <w:gridSpan w:val="2"/>
          </w:tcPr>
          <w:p w:rsidR="00F61F63" w:rsidRDefault="00F61F63" w:rsidP="00F61F63"/>
        </w:tc>
        <w:tc>
          <w:tcPr>
            <w:tcW w:w="2520" w:type="dxa"/>
          </w:tcPr>
          <w:p w:rsidR="00F61F63" w:rsidRDefault="00F61F63" w:rsidP="00F61F63"/>
        </w:tc>
        <w:tc>
          <w:tcPr>
            <w:tcW w:w="2448" w:type="dxa"/>
          </w:tcPr>
          <w:p w:rsidR="00F61F63" w:rsidRDefault="00F61F63" w:rsidP="00F61F63"/>
        </w:tc>
      </w:tr>
      <w:tr w:rsidR="00F61F63" w:rsidTr="00F61F63">
        <w:tc>
          <w:tcPr>
            <w:tcW w:w="2445" w:type="dxa"/>
          </w:tcPr>
          <w:p w:rsidR="00F61F63" w:rsidRDefault="00F61F63" w:rsidP="00F61F63"/>
        </w:tc>
        <w:tc>
          <w:tcPr>
            <w:tcW w:w="1623" w:type="dxa"/>
          </w:tcPr>
          <w:p w:rsidR="00F61F63" w:rsidRDefault="00F61F63" w:rsidP="00F61F63"/>
        </w:tc>
        <w:tc>
          <w:tcPr>
            <w:tcW w:w="1980" w:type="dxa"/>
            <w:gridSpan w:val="2"/>
          </w:tcPr>
          <w:p w:rsidR="00F61F63" w:rsidRDefault="00F61F63" w:rsidP="00F61F63"/>
        </w:tc>
        <w:tc>
          <w:tcPr>
            <w:tcW w:w="2520" w:type="dxa"/>
          </w:tcPr>
          <w:p w:rsidR="00F61F63" w:rsidRDefault="00F61F63" w:rsidP="00F61F63"/>
        </w:tc>
        <w:tc>
          <w:tcPr>
            <w:tcW w:w="2448" w:type="dxa"/>
          </w:tcPr>
          <w:p w:rsidR="00F61F63" w:rsidRDefault="00F61F63" w:rsidP="00F61F63"/>
        </w:tc>
      </w:tr>
      <w:tr w:rsidR="00F61F63" w:rsidTr="00F61F63">
        <w:tc>
          <w:tcPr>
            <w:tcW w:w="2445" w:type="dxa"/>
          </w:tcPr>
          <w:p w:rsidR="00F61F63" w:rsidRDefault="00F61F63" w:rsidP="00F61F63"/>
        </w:tc>
        <w:tc>
          <w:tcPr>
            <w:tcW w:w="1623" w:type="dxa"/>
          </w:tcPr>
          <w:p w:rsidR="00F61F63" w:rsidRDefault="00F61F63" w:rsidP="00F61F63"/>
        </w:tc>
        <w:tc>
          <w:tcPr>
            <w:tcW w:w="1980" w:type="dxa"/>
            <w:gridSpan w:val="2"/>
          </w:tcPr>
          <w:p w:rsidR="00F61F63" w:rsidRDefault="00F61F63" w:rsidP="00F61F63"/>
        </w:tc>
        <w:tc>
          <w:tcPr>
            <w:tcW w:w="2520" w:type="dxa"/>
          </w:tcPr>
          <w:p w:rsidR="00F61F63" w:rsidRDefault="00F61F63" w:rsidP="00F61F63"/>
        </w:tc>
        <w:tc>
          <w:tcPr>
            <w:tcW w:w="2448" w:type="dxa"/>
          </w:tcPr>
          <w:p w:rsidR="00F61F63" w:rsidRDefault="00F61F63" w:rsidP="00F61F63"/>
        </w:tc>
      </w:tr>
      <w:tr w:rsidR="00F61F63" w:rsidTr="00F61F63">
        <w:tc>
          <w:tcPr>
            <w:tcW w:w="2445" w:type="dxa"/>
          </w:tcPr>
          <w:p w:rsidR="00F61F63" w:rsidRDefault="00F61F63" w:rsidP="00F61F63"/>
        </w:tc>
        <w:tc>
          <w:tcPr>
            <w:tcW w:w="1623" w:type="dxa"/>
          </w:tcPr>
          <w:p w:rsidR="00F61F63" w:rsidRDefault="00F61F63" w:rsidP="00F61F63"/>
        </w:tc>
        <w:tc>
          <w:tcPr>
            <w:tcW w:w="1980" w:type="dxa"/>
            <w:gridSpan w:val="2"/>
          </w:tcPr>
          <w:p w:rsidR="00F61F63" w:rsidRDefault="00F61F63" w:rsidP="00F61F63"/>
        </w:tc>
        <w:tc>
          <w:tcPr>
            <w:tcW w:w="2520" w:type="dxa"/>
          </w:tcPr>
          <w:p w:rsidR="00F61F63" w:rsidRDefault="00F61F63" w:rsidP="00F61F63"/>
        </w:tc>
        <w:tc>
          <w:tcPr>
            <w:tcW w:w="2448" w:type="dxa"/>
          </w:tcPr>
          <w:p w:rsidR="00F61F63" w:rsidRDefault="00F61F63" w:rsidP="00F61F63"/>
        </w:tc>
      </w:tr>
      <w:tr w:rsidR="00F61F63" w:rsidTr="00F61F63">
        <w:tc>
          <w:tcPr>
            <w:tcW w:w="2445" w:type="dxa"/>
          </w:tcPr>
          <w:p w:rsidR="00F61F63" w:rsidRDefault="00F61F63" w:rsidP="00F61F63"/>
        </w:tc>
        <w:tc>
          <w:tcPr>
            <w:tcW w:w="1623" w:type="dxa"/>
          </w:tcPr>
          <w:p w:rsidR="00F61F63" w:rsidRDefault="00F61F63" w:rsidP="00F61F63"/>
        </w:tc>
        <w:tc>
          <w:tcPr>
            <w:tcW w:w="1980" w:type="dxa"/>
            <w:gridSpan w:val="2"/>
          </w:tcPr>
          <w:p w:rsidR="00F61F63" w:rsidRDefault="00F61F63" w:rsidP="00F61F63"/>
        </w:tc>
        <w:tc>
          <w:tcPr>
            <w:tcW w:w="2520" w:type="dxa"/>
          </w:tcPr>
          <w:p w:rsidR="00F61F63" w:rsidRDefault="00F61F63" w:rsidP="00F61F63"/>
        </w:tc>
        <w:tc>
          <w:tcPr>
            <w:tcW w:w="2448" w:type="dxa"/>
          </w:tcPr>
          <w:p w:rsidR="00F61F63" w:rsidRDefault="00F61F63" w:rsidP="00F61F63"/>
        </w:tc>
      </w:tr>
      <w:tr w:rsidR="00F61F63" w:rsidTr="00F61F63">
        <w:trPr>
          <w:trHeight w:val="70"/>
        </w:trPr>
        <w:tc>
          <w:tcPr>
            <w:tcW w:w="2445" w:type="dxa"/>
          </w:tcPr>
          <w:p w:rsidR="00F61F63" w:rsidRDefault="00F61F63" w:rsidP="00F61F63">
            <w:r>
              <w:t>Others in the home</w:t>
            </w:r>
          </w:p>
        </w:tc>
        <w:tc>
          <w:tcPr>
            <w:tcW w:w="1623" w:type="dxa"/>
          </w:tcPr>
          <w:p w:rsidR="00F61F63" w:rsidRDefault="00F61F63" w:rsidP="000E5A0F">
            <w:r>
              <w:t>race/sex</w:t>
            </w:r>
          </w:p>
        </w:tc>
        <w:tc>
          <w:tcPr>
            <w:tcW w:w="1980" w:type="dxa"/>
            <w:gridSpan w:val="2"/>
          </w:tcPr>
          <w:p w:rsidR="00F61F63" w:rsidRDefault="00F61F63" w:rsidP="000E5A0F">
            <w:pPr>
              <w:ind w:left="57"/>
            </w:pPr>
            <w:r>
              <w:t>DOB: AGE:</w:t>
            </w:r>
          </w:p>
        </w:tc>
        <w:tc>
          <w:tcPr>
            <w:tcW w:w="2520" w:type="dxa"/>
          </w:tcPr>
          <w:p w:rsidR="00F61F63" w:rsidRDefault="00F61F63" w:rsidP="000E5A0F">
            <w:r>
              <w:t>SOCIAL SECURITY</w:t>
            </w:r>
          </w:p>
        </w:tc>
        <w:tc>
          <w:tcPr>
            <w:tcW w:w="2448" w:type="dxa"/>
          </w:tcPr>
          <w:p w:rsidR="00F61F63" w:rsidRDefault="00F61F63" w:rsidP="000E5A0F">
            <w:r>
              <w:t xml:space="preserve"> Do they reside in the home                                                                                                                                                </w:t>
            </w:r>
          </w:p>
        </w:tc>
      </w:tr>
      <w:tr w:rsidR="00F61F63" w:rsidTr="00F61F63">
        <w:trPr>
          <w:trHeight w:val="70"/>
        </w:trPr>
        <w:tc>
          <w:tcPr>
            <w:tcW w:w="2445" w:type="dxa"/>
          </w:tcPr>
          <w:p w:rsidR="00F61F63" w:rsidRDefault="00F61F63" w:rsidP="00F61F63"/>
        </w:tc>
        <w:tc>
          <w:tcPr>
            <w:tcW w:w="1623" w:type="dxa"/>
          </w:tcPr>
          <w:p w:rsidR="00F61F63" w:rsidRDefault="00F61F63" w:rsidP="000E5A0F"/>
        </w:tc>
        <w:tc>
          <w:tcPr>
            <w:tcW w:w="1980" w:type="dxa"/>
            <w:gridSpan w:val="2"/>
          </w:tcPr>
          <w:p w:rsidR="00F61F63" w:rsidRDefault="00F61F63" w:rsidP="000E5A0F">
            <w:pPr>
              <w:ind w:left="57"/>
            </w:pPr>
          </w:p>
        </w:tc>
        <w:tc>
          <w:tcPr>
            <w:tcW w:w="2520" w:type="dxa"/>
          </w:tcPr>
          <w:p w:rsidR="00F61F63" w:rsidRDefault="00F61F63" w:rsidP="000E5A0F"/>
        </w:tc>
        <w:tc>
          <w:tcPr>
            <w:tcW w:w="2448" w:type="dxa"/>
          </w:tcPr>
          <w:p w:rsidR="00F61F63" w:rsidRDefault="00F61F63" w:rsidP="000E5A0F"/>
        </w:tc>
      </w:tr>
      <w:tr w:rsidR="00F61F63" w:rsidTr="00F61F63">
        <w:trPr>
          <w:trHeight w:val="70"/>
        </w:trPr>
        <w:tc>
          <w:tcPr>
            <w:tcW w:w="2445" w:type="dxa"/>
          </w:tcPr>
          <w:p w:rsidR="00F61F63" w:rsidRDefault="00F61F63" w:rsidP="00F61F63"/>
        </w:tc>
        <w:tc>
          <w:tcPr>
            <w:tcW w:w="1623" w:type="dxa"/>
          </w:tcPr>
          <w:p w:rsidR="00F61F63" w:rsidRDefault="00F61F63" w:rsidP="000E5A0F"/>
        </w:tc>
        <w:tc>
          <w:tcPr>
            <w:tcW w:w="1980" w:type="dxa"/>
            <w:gridSpan w:val="2"/>
          </w:tcPr>
          <w:p w:rsidR="00F61F63" w:rsidRDefault="00F61F63" w:rsidP="000E5A0F">
            <w:pPr>
              <w:ind w:left="57"/>
            </w:pPr>
          </w:p>
        </w:tc>
        <w:tc>
          <w:tcPr>
            <w:tcW w:w="2520" w:type="dxa"/>
          </w:tcPr>
          <w:p w:rsidR="00F61F63" w:rsidRDefault="00F61F63" w:rsidP="000E5A0F"/>
        </w:tc>
        <w:tc>
          <w:tcPr>
            <w:tcW w:w="2448" w:type="dxa"/>
          </w:tcPr>
          <w:p w:rsidR="00F61F63" w:rsidRDefault="00F61F63" w:rsidP="000E5A0F"/>
        </w:tc>
      </w:tr>
      <w:tr w:rsidR="00F61F63" w:rsidTr="00F61F63">
        <w:trPr>
          <w:trHeight w:val="70"/>
        </w:trPr>
        <w:tc>
          <w:tcPr>
            <w:tcW w:w="2445" w:type="dxa"/>
          </w:tcPr>
          <w:p w:rsidR="00F61F63" w:rsidRDefault="00F61F63" w:rsidP="00F61F63"/>
        </w:tc>
        <w:tc>
          <w:tcPr>
            <w:tcW w:w="1623" w:type="dxa"/>
          </w:tcPr>
          <w:p w:rsidR="00F61F63" w:rsidRDefault="00F61F63" w:rsidP="000E5A0F"/>
        </w:tc>
        <w:tc>
          <w:tcPr>
            <w:tcW w:w="1980" w:type="dxa"/>
            <w:gridSpan w:val="2"/>
          </w:tcPr>
          <w:p w:rsidR="00F61F63" w:rsidRDefault="00F61F63" w:rsidP="000E5A0F">
            <w:pPr>
              <w:ind w:left="57"/>
            </w:pPr>
          </w:p>
        </w:tc>
        <w:tc>
          <w:tcPr>
            <w:tcW w:w="2520" w:type="dxa"/>
          </w:tcPr>
          <w:p w:rsidR="00F61F63" w:rsidRDefault="00F61F63" w:rsidP="000E5A0F"/>
        </w:tc>
        <w:tc>
          <w:tcPr>
            <w:tcW w:w="2448" w:type="dxa"/>
          </w:tcPr>
          <w:p w:rsidR="00F61F63" w:rsidRDefault="00F61F63" w:rsidP="000E5A0F"/>
        </w:tc>
      </w:tr>
      <w:tr w:rsidR="00F61F63" w:rsidTr="00F61F63">
        <w:trPr>
          <w:trHeight w:val="70"/>
        </w:trPr>
        <w:tc>
          <w:tcPr>
            <w:tcW w:w="2445" w:type="dxa"/>
          </w:tcPr>
          <w:p w:rsidR="00F61F63" w:rsidRDefault="00F61F63" w:rsidP="00F61F63"/>
        </w:tc>
        <w:tc>
          <w:tcPr>
            <w:tcW w:w="1623" w:type="dxa"/>
          </w:tcPr>
          <w:p w:rsidR="00F61F63" w:rsidRDefault="00F61F63" w:rsidP="000E5A0F"/>
        </w:tc>
        <w:tc>
          <w:tcPr>
            <w:tcW w:w="1980" w:type="dxa"/>
            <w:gridSpan w:val="2"/>
          </w:tcPr>
          <w:p w:rsidR="00F61F63" w:rsidRDefault="00F61F63" w:rsidP="000E5A0F">
            <w:pPr>
              <w:ind w:left="57"/>
            </w:pPr>
          </w:p>
        </w:tc>
        <w:tc>
          <w:tcPr>
            <w:tcW w:w="2520" w:type="dxa"/>
          </w:tcPr>
          <w:p w:rsidR="00F61F63" w:rsidRDefault="00F61F63" w:rsidP="000E5A0F"/>
        </w:tc>
        <w:tc>
          <w:tcPr>
            <w:tcW w:w="2448" w:type="dxa"/>
          </w:tcPr>
          <w:p w:rsidR="00F61F63" w:rsidRDefault="00F61F63" w:rsidP="000E5A0F"/>
        </w:tc>
      </w:tr>
    </w:tbl>
    <w:p w:rsidR="00E375D0" w:rsidRDefault="00277710">
      <w:r>
        <w:t xml:space="preserve"> </w:t>
      </w:r>
      <w:r w:rsidR="00E375D0">
        <w:t>SENSITIVE SUBJECTS</w:t>
      </w:r>
    </w:p>
    <w:p w:rsidR="00E375D0" w:rsidRDefault="00E375D0">
      <w:r>
        <w:t>In the licensing process you may find that some of the things we ask are subjects not commonly discussed.  In our assessments we ask about history which may include, divorc</w:t>
      </w:r>
      <w:r w:rsidR="00277710">
        <w:t xml:space="preserve">e, death, sexual issues, drug and </w:t>
      </w:r>
      <w:r>
        <w:t xml:space="preserve"> alcohol use or abuse, mental health issues, behavioral and emotional issues. We are making very important decisions together about your family becoming a foster family.  We do not want to offend you or make you uncomfortable but this information is critical to the decision-making process.  Please be as open and honest as you can be.  Failure to disclose or mislead during this process could result in not proceeding with foster care licensure. </w:t>
      </w:r>
    </w:p>
    <w:p w:rsidR="00796C45" w:rsidRDefault="00796C45" w:rsidP="00796C45">
      <w:r>
        <w:t>Have you ever been licensed or adoption or began the</w:t>
      </w:r>
      <w:r w:rsidR="009D3490">
        <w:t xml:space="preserve"> licensing or adoption process.  </w:t>
      </w:r>
      <w:r>
        <w:t xml:space="preserve"> If you answered yes, what agency and what date?</w:t>
      </w:r>
    </w:p>
    <w:p w:rsidR="00147C3C" w:rsidRDefault="00147C3C" w:rsidP="00796C45">
      <w:r>
        <w:t>__________________________________________________________________________________________________</w:t>
      </w:r>
    </w:p>
    <w:p w:rsidR="00796C45" w:rsidRDefault="00796C45">
      <w:r>
        <w:t xml:space="preserve">Is anyone in your home under a physician’s care or have a chronic illness/disease? </w:t>
      </w:r>
    </w:p>
    <w:p w:rsidR="007C2DC9" w:rsidRDefault="007C2DC9">
      <w:r>
        <w:t>__________________________________________________________________________________________________</w:t>
      </w:r>
    </w:p>
    <w:p w:rsidR="00796C45" w:rsidRDefault="00796C45">
      <w:r>
        <w:t xml:space="preserve">Is anyone in your home taking prescribed </w:t>
      </w:r>
      <w:r w:rsidR="000D002C">
        <w:t>medication?</w:t>
      </w:r>
    </w:p>
    <w:p w:rsidR="007C2DC9" w:rsidRDefault="007C2DC9">
      <w:r>
        <w:t>__________________________________________________________________________________________________</w:t>
      </w:r>
    </w:p>
    <w:p w:rsidR="00796C45" w:rsidRDefault="00796C45">
      <w:r>
        <w:t>Is anyone in your home under the care of a psychiatrist, psychologist or receiving therapy?</w:t>
      </w:r>
    </w:p>
    <w:p w:rsidR="00277710" w:rsidRDefault="007C2DC9">
      <w:r>
        <w:t>__________________________________________________________________________________________________</w:t>
      </w:r>
    </w:p>
    <w:p w:rsidR="00277710" w:rsidRDefault="00277710">
      <w:r>
        <w:t>Has anyone one in your home received counseling or is currently receiving counseling</w:t>
      </w:r>
    </w:p>
    <w:p w:rsidR="00277710" w:rsidRDefault="00277710">
      <w:r>
        <w:t>__________________________________________________________________________________________________</w:t>
      </w:r>
    </w:p>
    <w:p w:rsidR="00796C45" w:rsidRDefault="00277710">
      <w:r>
        <w:t>Does anyone</w:t>
      </w:r>
      <w:r w:rsidR="00796C45">
        <w:t xml:space="preserve"> in your home have developmental or behavioral issues?</w:t>
      </w:r>
    </w:p>
    <w:p w:rsidR="007C2DC9" w:rsidRDefault="007C2DC9">
      <w:r>
        <w:t>__________________________________________________________________________________________________</w:t>
      </w:r>
    </w:p>
    <w:p w:rsidR="00796C45" w:rsidRDefault="00796C45">
      <w:r>
        <w:t>Has anyone in your home been a victim of sexual abuse?</w:t>
      </w:r>
    </w:p>
    <w:p w:rsidR="007C2DC9" w:rsidRDefault="007C2DC9">
      <w:r>
        <w:t>__________________________________________________________________________________________________</w:t>
      </w:r>
    </w:p>
    <w:p w:rsidR="000F25DD" w:rsidRDefault="000F25DD">
      <w:r>
        <w:t>Has anyone in your home been a victim of physical abuse?</w:t>
      </w:r>
    </w:p>
    <w:p w:rsidR="007C2DC9" w:rsidRDefault="007C2DC9">
      <w:r>
        <w:t>__________________________________________________________________________________________________</w:t>
      </w:r>
    </w:p>
    <w:p w:rsidR="000F25DD" w:rsidRDefault="000F25DD">
      <w:r>
        <w:t>Has anyone in your home been a victim of domestic violence?</w:t>
      </w:r>
    </w:p>
    <w:p w:rsidR="007C2DC9" w:rsidRDefault="007C2DC9">
      <w:r>
        <w:t>__________________________________________________________________________________________________</w:t>
      </w:r>
    </w:p>
    <w:p w:rsidR="00277710" w:rsidRDefault="00277710"/>
    <w:p w:rsidR="00147C3C" w:rsidRDefault="00147C3C">
      <w:r>
        <w:lastRenderedPageBreak/>
        <w:t>Has anyone in your home been a participating party to an injunction order (either petitioner or respondent) ?</w:t>
      </w:r>
    </w:p>
    <w:p w:rsidR="007C2DC9" w:rsidRDefault="007C2DC9">
      <w:r>
        <w:t>__________________________________________________________________________________________________</w:t>
      </w:r>
    </w:p>
    <w:p w:rsidR="00796C45" w:rsidRDefault="00796C45">
      <w:r>
        <w:t>Has anyone in your home been sexually involved with a minor?</w:t>
      </w:r>
    </w:p>
    <w:p w:rsidR="007C2DC9" w:rsidRDefault="007C2DC9">
      <w:r>
        <w:t>__________________________________________________________________________________________________</w:t>
      </w:r>
    </w:p>
    <w:p w:rsidR="007C2DC9" w:rsidRDefault="00330BDD">
      <w:r w:rsidRPr="00277710">
        <w:t>Have you or</w:t>
      </w:r>
      <w:r w:rsidR="007C2DC9" w:rsidRPr="00277710">
        <w:t xml:space="preserve"> anyone in the home </w:t>
      </w:r>
      <w:r w:rsidRPr="00277710">
        <w:t xml:space="preserve">ever </w:t>
      </w:r>
      <w:r w:rsidR="007C2DC9" w:rsidRPr="00277710">
        <w:t xml:space="preserve">been </w:t>
      </w:r>
      <w:r w:rsidR="009D3490" w:rsidRPr="00277710">
        <w:t>arrested?</w:t>
      </w:r>
    </w:p>
    <w:p w:rsidR="007C2DC9" w:rsidRDefault="007C2DC9">
      <w:r>
        <w:t>__________________________________________________________________________________________________</w:t>
      </w:r>
    </w:p>
    <w:p w:rsidR="00796C45" w:rsidRDefault="00796C45">
      <w:r>
        <w:t xml:space="preserve">Has anyone in the home been convicted of a </w:t>
      </w:r>
      <w:r w:rsidR="007C2DC9">
        <w:t xml:space="preserve">crime, misdemeanor or a </w:t>
      </w:r>
      <w:r w:rsidR="000D002C">
        <w:t>felony?</w:t>
      </w:r>
    </w:p>
    <w:p w:rsidR="007C2DC9" w:rsidRDefault="007C2DC9">
      <w:r>
        <w:t>__________________________________________________________________________________________________</w:t>
      </w:r>
    </w:p>
    <w:p w:rsidR="000F25DD" w:rsidRDefault="000F25DD">
      <w:r>
        <w:t>Is your family experience financial difficulty which may include heavy debt, lawsuits?</w:t>
      </w:r>
    </w:p>
    <w:p w:rsidR="007C2DC9" w:rsidRDefault="007C2DC9">
      <w:r>
        <w:t>__________________________________________________________________________________________________</w:t>
      </w:r>
    </w:p>
    <w:p w:rsidR="007C2DC9" w:rsidRDefault="000F25DD">
      <w:r w:rsidRPr="00277710">
        <w:t xml:space="preserve">How many bedrooms do you have__________, who </w:t>
      </w:r>
      <w:r w:rsidR="00330BDD" w:rsidRPr="00277710">
        <w:t>occupies each room</w:t>
      </w:r>
      <w:r w:rsidRPr="00277710">
        <w:t>, include which room you would put a foster child in.</w:t>
      </w:r>
      <w:r w:rsidR="00330BDD" w:rsidRPr="00277710">
        <w:t xml:space="preserve"> </w:t>
      </w:r>
      <w:r w:rsidR="001E1D31" w:rsidRPr="00277710">
        <w:t xml:space="preserve">All </w:t>
      </w:r>
      <w:r w:rsidR="009D3490" w:rsidRPr="00277710">
        <w:t>room must</w:t>
      </w:r>
      <w:r w:rsidR="00330BDD" w:rsidRPr="00277710">
        <w:t xml:space="preserve"> have two means of escape; accessible doors or</w:t>
      </w:r>
      <w:r w:rsidR="007C2DC9" w:rsidRPr="00277710">
        <w:t xml:space="preserve"> </w:t>
      </w:r>
      <w:r w:rsidR="00463E23" w:rsidRPr="00277710">
        <w:t>window</w:t>
      </w:r>
      <w:r w:rsidR="001E1D31" w:rsidRPr="00277710">
        <w:t xml:space="preserve">.  Foster care </w:t>
      </w:r>
      <w:r w:rsidR="009D3490" w:rsidRPr="00277710">
        <w:t>bedrooms must</w:t>
      </w:r>
      <w:r w:rsidR="00330BDD" w:rsidRPr="00277710">
        <w:t xml:space="preserve"> also have a </w:t>
      </w:r>
      <w:r w:rsidR="007C2DC9" w:rsidRPr="00277710">
        <w:t>closet</w:t>
      </w:r>
      <w:r w:rsidR="001E1D31" w:rsidRPr="00277710">
        <w:t xml:space="preserve"> and dresser</w:t>
      </w:r>
      <w:r w:rsidR="00330BDD" w:rsidRPr="00330BDD">
        <w:rPr>
          <w:highlight w:val="yellow"/>
        </w:rPr>
        <w:t>.</w:t>
      </w:r>
    </w:p>
    <w:p w:rsidR="000F25DD" w:rsidRDefault="000F25DD">
      <w:r>
        <w:t>RM 1</w:t>
      </w:r>
      <w:r w:rsidR="007C2DC9">
        <w:t>___________________________________________________________________________</w:t>
      </w:r>
    </w:p>
    <w:p w:rsidR="000F25DD" w:rsidRDefault="000F25DD">
      <w:r>
        <w:t>RM 2</w:t>
      </w:r>
      <w:r w:rsidR="007C2DC9">
        <w:t>________________________________________________________________________</w:t>
      </w:r>
    </w:p>
    <w:p w:rsidR="000F25DD" w:rsidRDefault="000F25DD">
      <w:r>
        <w:t>RM 3</w:t>
      </w:r>
      <w:r w:rsidR="007C2DC9">
        <w:t>___________________________________________________________________________</w:t>
      </w:r>
    </w:p>
    <w:p w:rsidR="000F25DD" w:rsidRDefault="000F25DD">
      <w:r>
        <w:t>RM 4</w:t>
      </w:r>
      <w:r w:rsidR="007C2DC9">
        <w:t>_____________________________________________________________________________</w:t>
      </w:r>
    </w:p>
    <w:p w:rsidR="000F25DD" w:rsidRDefault="001E1D31">
      <w:r>
        <w:t>Do you have a pool, hot tub or live near a body of water :</w:t>
      </w:r>
      <w:r w:rsidR="00277710">
        <w:t xml:space="preserve"> </w:t>
      </w:r>
      <w:r>
        <w:t>_______________________________________________</w:t>
      </w:r>
      <w:r w:rsidR="000F25DD">
        <w:br/>
        <w:t xml:space="preserve">What are your plans for daycare, after school care, summer and spring break care for the children? </w:t>
      </w:r>
      <w:r w:rsidR="00330BDD" w:rsidRPr="00277710">
        <w:t>Please identify the day care you plan to use for children placed in your care.</w:t>
      </w:r>
      <w:r w:rsidR="00330BDD">
        <w:t xml:space="preserve"> </w:t>
      </w:r>
    </w:p>
    <w:p w:rsidR="007C2DC9" w:rsidRDefault="007C2DC9">
      <w:r>
        <w:t>_________________________________________________________________________________________________________________________________________________________________________</w:t>
      </w:r>
    </w:p>
    <w:p w:rsidR="000F25DD" w:rsidRDefault="000F25DD">
      <w:r>
        <w:t>Children under 6 weeks cannot attend daycare: what is your plan if you are considering newborns</w:t>
      </w:r>
      <w:r w:rsidR="00330BDD">
        <w:t>?</w:t>
      </w:r>
    </w:p>
    <w:p w:rsidR="000F25DD" w:rsidRDefault="007C2DC9">
      <w:r>
        <w:t>_________________________________________________________________________________________________________________________________________________________________________</w:t>
      </w:r>
    </w:p>
    <w:p w:rsidR="000F25DD" w:rsidRDefault="000F25DD">
      <w:r>
        <w:t xml:space="preserve">Who are the people that visit your home </w:t>
      </w:r>
      <w:r w:rsidR="00061705">
        <w:t>regularly?</w:t>
      </w:r>
    </w:p>
    <w:p w:rsidR="000F25DD" w:rsidRDefault="007C2DC9">
      <w:r>
        <w:t>_________________________________________________________________________________________________________________________________________________________________________</w:t>
      </w:r>
    </w:p>
    <w:p w:rsidR="00277710" w:rsidRDefault="00277710"/>
    <w:p w:rsidR="00277710" w:rsidRDefault="00277710"/>
    <w:p w:rsidR="000F25DD" w:rsidRDefault="000F25DD">
      <w:r>
        <w:lastRenderedPageBreak/>
        <w:t xml:space="preserve">List all the people you have lived with: name: your </w:t>
      </w:r>
      <w:r w:rsidR="00D92D4D">
        <w:t>brother</w:t>
      </w:r>
      <w:r w:rsidR="00061705">
        <w:t>,</w:t>
      </w:r>
      <w:r w:rsidR="00D92D4D">
        <w:t xml:space="preserve"> </w:t>
      </w:r>
      <w:r w:rsidR="00061705">
        <w:t>mother,</w:t>
      </w:r>
      <w:r w:rsidR="00D92D4D">
        <w:t xml:space="preserve"> </w:t>
      </w:r>
      <w:r w:rsidR="00330BDD">
        <w:t>and father</w:t>
      </w:r>
      <w:r w:rsidR="00D92D4D">
        <w:t xml:space="preserve"> etc. </w:t>
      </w:r>
      <w:r>
        <w:t>relationship to them: age</w:t>
      </w:r>
    </w:p>
    <w:p w:rsidR="000F25DD" w:rsidRDefault="000F25DD" w:rsidP="000F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Birth to five years</w:t>
      </w:r>
    </w:p>
    <w:p w:rsidR="000F25DD" w:rsidRDefault="000F25DD" w:rsidP="000F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Five to ten years</w:t>
      </w:r>
    </w:p>
    <w:p w:rsidR="000F25DD" w:rsidRDefault="000F25DD" w:rsidP="000F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Ten to fifteen years</w:t>
      </w:r>
    </w:p>
    <w:p w:rsidR="00330BDD" w:rsidRDefault="000F25DD" w:rsidP="000F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Fifteen to eighteen years</w:t>
      </w:r>
      <w:r w:rsidR="00D92D4D">
        <w:tab/>
      </w:r>
      <w:r w:rsidR="00D92D4D">
        <w:tab/>
      </w:r>
      <w:r w:rsidR="00D92D4D">
        <w:tab/>
      </w:r>
      <w:r w:rsidR="00D92D4D">
        <w:tab/>
      </w:r>
      <w:r w:rsidR="00D92D4D">
        <w:tab/>
      </w:r>
      <w:r w:rsidR="00D92D4D">
        <w:tab/>
      </w:r>
      <w:r w:rsidR="00D92D4D">
        <w:tab/>
      </w:r>
      <w:r w:rsidR="00D92D4D">
        <w:tab/>
      </w:r>
      <w:r w:rsidR="00D92D4D">
        <w:tab/>
      </w:r>
      <w:r w:rsidR="00D92D4D">
        <w:tab/>
      </w:r>
      <w:r w:rsidR="00D92D4D">
        <w:tab/>
      </w:r>
      <w:r w:rsidR="00D92D4D">
        <w:tab/>
      </w:r>
    </w:p>
    <w:p w:rsidR="004D3EE5" w:rsidRDefault="00330BDD" w:rsidP="00330BDD">
      <w:r>
        <w:t xml:space="preserve">List all of your siblings in birth </w:t>
      </w:r>
      <w:r w:rsidR="004D3EE5">
        <w:t>order: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D3EE5" w:rsidTr="004D3EE5">
        <w:tc>
          <w:tcPr>
            <w:tcW w:w="5508" w:type="dxa"/>
          </w:tcPr>
          <w:p w:rsidR="004D3EE5" w:rsidRPr="004D3EE5" w:rsidRDefault="004D3EE5" w:rsidP="00330BDD">
            <w:pPr>
              <w:rPr>
                <w:b/>
              </w:rPr>
            </w:pPr>
            <w:r w:rsidRPr="004D3EE5">
              <w:rPr>
                <w:b/>
              </w:rPr>
              <w:t>Caregiver  1</w:t>
            </w:r>
          </w:p>
        </w:tc>
        <w:tc>
          <w:tcPr>
            <w:tcW w:w="5508" w:type="dxa"/>
          </w:tcPr>
          <w:p w:rsidR="004D3EE5" w:rsidRPr="004D3EE5" w:rsidRDefault="004D3EE5" w:rsidP="00330BDD">
            <w:pPr>
              <w:rPr>
                <w:b/>
              </w:rPr>
            </w:pPr>
            <w:r w:rsidRPr="004D3EE5">
              <w:rPr>
                <w:b/>
              </w:rPr>
              <w:t>Caregiver 2</w:t>
            </w:r>
          </w:p>
        </w:tc>
      </w:tr>
      <w:tr w:rsidR="004D3EE5" w:rsidTr="004D3EE5">
        <w:tc>
          <w:tcPr>
            <w:tcW w:w="5508" w:type="dxa"/>
          </w:tcPr>
          <w:p w:rsidR="004D3EE5" w:rsidRDefault="004D3EE5" w:rsidP="00330BDD"/>
          <w:p w:rsidR="004D3EE5" w:rsidRDefault="004D3EE5" w:rsidP="00330BDD"/>
        </w:tc>
        <w:tc>
          <w:tcPr>
            <w:tcW w:w="5508" w:type="dxa"/>
          </w:tcPr>
          <w:p w:rsidR="004D3EE5" w:rsidRDefault="004D3EE5" w:rsidP="00330BDD"/>
        </w:tc>
      </w:tr>
      <w:tr w:rsidR="004D3EE5" w:rsidTr="004D3EE5">
        <w:tc>
          <w:tcPr>
            <w:tcW w:w="5508" w:type="dxa"/>
          </w:tcPr>
          <w:p w:rsidR="004D3EE5" w:rsidRDefault="004D3EE5" w:rsidP="00330BDD"/>
          <w:p w:rsidR="004D3EE5" w:rsidRDefault="004D3EE5" w:rsidP="00330BDD"/>
        </w:tc>
        <w:tc>
          <w:tcPr>
            <w:tcW w:w="5508" w:type="dxa"/>
          </w:tcPr>
          <w:p w:rsidR="004D3EE5" w:rsidRDefault="004D3EE5" w:rsidP="00330BDD"/>
        </w:tc>
      </w:tr>
      <w:tr w:rsidR="004D3EE5" w:rsidTr="004D3EE5">
        <w:tc>
          <w:tcPr>
            <w:tcW w:w="5508" w:type="dxa"/>
          </w:tcPr>
          <w:p w:rsidR="004D3EE5" w:rsidRDefault="004D3EE5" w:rsidP="00330BDD"/>
          <w:p w:rsidR="004D3EE5" w:rsidRDefault="004D3EE5" w:rsidP="00330BDD"/>
        </w:tc>
        <w:tc>
          <w:tcPr>
            <w:tcW w:w="5508" w:type="dxa"/>
          </w:tcPr>
          <w:p w:rsidR="004D3EE5" w:rsidRDefault="004D3EE5" w:rsidP="00330BDD"/>
        </w:tc>
      </w:tr>
      <w:tr w:rsidR="004D3EE5" w:rsidTr="004D3EE5">
        <w:tc>
          <w:tcPr>
            <w:tcW w:w="5508" w:type="dxa"/>
          </w:tcPr>
          <w:p w:rsidR="004D3EE5" w:rsidRDefault="004D3EE5" w:rsidP="00330BDD"/>
          <w:p w:rsidR="004D3EE5" w:rsidRDefault="004D3EE5" w:rsidP="00330BDD"/>
        </w:tc>
        <w:tc>
          <w:tcPr>
            <w:tcW w:w="5508" w:type="dxa"/>
          </w:tcPr>
          <w:p w:rsidR="004D3EE5" w:rsidRDefault="004D3EE5" w:rsidP="00330BDD">
            <w:bookmarkStart w:id="0" w:name="_GoBack"/>
            <w:bookmarkEnd w:id="0"/>
          </w:p>
        </w:tc>
      </w:tr>
      <w:tr w:rsidR="004D3EE5" w:rsidTr="004D3EE5">
        <w:tc>
          <w:tcPr>
            <w:tcW w:w="5508" w:type="dxa"/>
          </w:tcPr>
          <w:p w:rsidR="004D3EE5" w:rsidRDefault="004D3EE5" w:rsidP="00330BDD"/>
          <w:p w:rsidR="004D3EE5" w:rsidRDefault="004D3EE5" w:rsidP="00330BDD"/>
        </w:tc>
        <w:tc>
          <w:tcPr>
            <w:tcW w:w="5508" w:type="dxa"/>
          </w:tcPr>
          <w:p w:rsidR="004D3EE5" w:rsidRDefault="004D3EE5" w:rsidP="00330BDD"/>
        </w:tc>
      </w:tr>
      <w:tr w:rsidR="004D3EE5" w:rsidTr="004D3EE5">
        <w:tc>
          <w:tcPr>
            <w:tcW w:w="5508" w:type="dxa"/>
          </w:tcPr>
          <w:p w:rsidR="004D3EE5" w:rsidRDefault="004D3EE5" w:rsidP="00330BDD"/>
          <w:p w:rsidR="004D3EE5" w:rsidRDefault="004D3EE5" w:rsidP="00330BDD"/>
        </w:tc>
        <w:tc>
          <w:tcPr>
            <w:tcW w:w="5508" w:type="dxa"/>
          </w:tcPr>
          <w:p w:rsidR="004D3EE5" w:rsidRDefault="004D3EE5" w:rsidP="00330BDD"/>
        </w:tc>
      </w:tr>
      <w:tr w:rsidR="004D3EE5" w:rsidTr="004D3EE5">
        <w:tc>
          <w:tcPr>
            <w:tcW w:w="5508" w:type="dxa"/>
          </w:tcPr>
          <w:p w:rsidR="004D3EE5" w:rsidRDefault="004D3EE5" w:rsidP="00330BDD"/>
          <w:p w:rsidR="004D3EE5" w:rsidRDefault="004D3EE5" w:rsidP="00330BDD"/>
        </w:tc>
        <w:tc>
          <w:tcPr>
            <w:tcW w:w="5508" w:type="dxa"/>
          </w:tcPr>
          <w:p w:rsidR="004D3EE5" w:rsidRDefault="004D3EE5" w:rsidP="00330BDD"/>
        </w:tc>
      </w:tr>
    </w:tbl>
    <w:p w:rsidR="004D3EE5" w:rsidRPr="00330BDD" w:rsidRDefault="004D3EE5" w:rsidP="00330BDD"/>
    <w:sectPr w:rsidR="004D3EE5" w:rsidRPr="00330BDD" w:rsidSect="007C2DC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10" w:rsidRDefault="00277710" w:rsidP="00277710">
      <w:pPr>
        <w:spacing w:after="0" w:line="240" w:lineRule="auto"/>
      </w:pPr>
      <w:r>
        <w:separator/>
      </w:r>
    </w:p>
  </w:endnote>
  <w:endnote w:type="continuationSeparator" w:id="0">
    <w:p w:rsidR="00277710" w:rsidRDefault="00277710" w:rsidP="0027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44002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77710" w:rsidRDefault="0027771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1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16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7710" w:rsidRDefault="00277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10" w:rsidRDefault="00277710" w:rsidP="00277710">
      <w:pPr>
        <w:spacing w:after="0" w:line="240" w:lineRule="auto"/>
      </w:pPr>
      <w:r>
        <w:separator/>
      </w:r>
    </w:p>
  </w:footnote>
  <w:footnote w:type="continuationSeparator" w:id="0">
    <w:p w:rsidR="00277710" w:rsidRDefault="00277710" w:rsidP="00277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45"/>
    <w:rsid w:val="00061705"/>
    <w:rsid w:val="000D002C"/>
    <w:rsid w:val="000F25DD"/>
    <w:rsid w:val="00147C3C"/>
    <w:rsid w:val="001E1D31"/>
    <w:rsid w:val="00271165"/>
    <w:rsid w:val="00277710"/>
    <w:rsid w:val="00330BDD"/>
    <w:rsid w:val="00463E23"/>
    <w:rsid w:val="004D3EE5"/>
    <w:rsid w:val="0069269D"/>
    <w:rsid w:val="00796C45"/>
    <w:rsid w:val="007C2DC9"/>
    <w:rsid w:val="008F11CB"/>
    <w:rsid w:val="009D3490"/>
    <w:rsid w:val="00AF2395"/>
    <w:rsid w:val="00B40EA4"/>
    <w:rsid w:val="00D0760B"/>
    <w:rsid w:val="00D92D4D"/>
    <w:rsid w:val="00E375D0"/>
    <w:rsid w:val="00F61F63"/>
    <w:rsid w:val="00FB5E05"/>
    <w:rsid w:val="00F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710"/>
  </w:style>
  <w:style w:type="paragraph" w:styleId="Footer">
    <w:name w:val="footer"/>
    <w:basedOn w:val="Normal"/>
    <w:link w:val="FooterChar"/>
    <w:uiPriority w:val="99"/>
    <w:unhideWhenUsed/>
    <w:rsid w:val="0027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710"/>
  </w:style>
  <w:style w:type="paragraph" w:styleId="Footer">
    <w:name w:val="footer"/>
    <w:basedOn w:val="Normal"/>
    <w:link w:val="FooterChar"/>
    <w:uiPriority w:val="99"/>
    <w:unhideWhenUsed/>
    <w:rsid w:val="0027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Home Society of Florida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Shoemaker</dc:creator>
  <cp:lastModifiedBy>Sharon Shoemaker</cp:lastModifiedBy>
  <cp:revision>2</cp:revision>
  <dcterms:created xsi:type="dcterms:W3CDTF">2015-05-20T18:29:00Z</dcterms:created>
  <dcterms:modified xsi:type="dcterms:W3CDTF">2015-05-20T18:29:00Z</dcterms:modified>
</cp:coreProperties>
</file>